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C33" w:rsidRDefault="00D42C33" w:rsidP="00D42C33">
      <w:r>
        <w:t xml:space="preserve">  #define REQUIRED_CONFIGURATION_H_VERSION 010101</w:t>
      </w:r>
    </w:p>
    <w:p w:rsidR="00AF4443" w:rsidRDefault="00D42C33" w:rsidP="00D42C33">
      <w:r>
        <w:t xml:space="preserve">  #define REQUIRED_CONFIGURATION_ADV_H_VERSION 010101</w:t>
      </w:r>
      <w:bookmarkStart w:id="0" w:name="_GoBack"/>
      <w:bookmarkEnd w:id="0"/>
    </w:p>
    <w:sectPr w:rsidR="00AF4443" w:rsidSect="0042076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33"/>
    <w:rsid w:val="0042076D"/>
    <w:rsid w:val="00AF4443"/>
    <w:rsid w:val="00D4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ED628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Macintosh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</dc:creator>
  <cp:keywords/>
  <dc:description/>
  <cp:lastModifiedBy>Lubos</cp:lastModifiedBy>
  <cp:revision>1</cp:revision>
  <dcterms:created xsi:type="dcterms:W3CDTF">2016-11-29T12:57:00Z</dcterms:created>
  <dcterms:modified xsi:type="dcterms:W3CDTF">2016-11-29T12:57:00Z</dcterms:modified>
</cp:coreProperties>
</file>